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A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public void playMusic()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While we create an object, we can not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public class ClassName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r>
        <w:rPr>
          <w:b/>
          <w:bCs/>
          <w:szCs w:val="24"/>
        </w:rPr>
        <w:t>e</w:t>
      </w:r>
      <w:r>
        <w:rPr>
          <w:b/>
          <w:bCs/>
          <w:szCs w:val="24"/>
        </w:rPr>
        <w:t>num” keyword</w:t>
      </w:r>
      <w:r>
        <w:rPr>
          <w:b/>
          <w:bCs/>
          <w:szCs w:val="24"/>
        </w:rPr>
        <w:t>:</w:t>
      </w:r>
      <w:r>
        <w:rPr>
          <w:b/>
          <w:bCs/>
          <w:szCs w:val="24"/>
        </w:rPr>
        <w:t xml:space="preserve">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B116BB" w:rsidRDefault="0096452F" w:rsidP="009674DE">
      <w:pPr>
        <w:pStyle w:val="ListParagraph"/>
        <w:ind w:left="1800" w:firstLine="360"/>
        <w:jc w:val="both"/>
        <w:rPr>
          <w:szCs w:val="24"/>
          <w:lang w:val="pt-BR"/>
        </w:rPr>
      </w:pPr>
      <w:r w:rsidRPr="00B116BB">
        <w:rPr>
          <w:szCs w:val="24"/>
          <w:lang w:val="pt-BR"/>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2"/>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In enum,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To get the location of the enum constant, we can use ordinal()</w:t>
      </w:r>
      <w:r>
        <w:rPr>
          <w:szCs w:val="24"/>
        </w:rPr>
        <w:t xml:space="preserve"> method</w:t>
      </w:r>
      <w:r>
        <w:rPr>
          <w:szCs w:val="24"/>
        </w:rPr>
        <w:t xml:space="preserve">.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3"/>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To fetch all the values of the enum, we can use values() method and enum constants are consider as array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Default="00C228B6" w:rsidP="00C228B6">
      <w:pPr>
        <w:pStyle w:val="ListParagraph"/>
        <w:ind w:left="2520" w:firstLine="360"/>
        <w:jc w:val="both"/>
        <w:rPr>
          <w:szCs w:val="24"/>
          <w:lang w:val="pt-BR"/>
        </w:rPr>
      </w:pPr>
      <w:r w:rsidRPr="00B116BB">
        <w:rPr>
          <w:szCs w:val="24"/>
          <w:lang w:val="pt-BR"/>
        </w:rPr>
        <w:t>}</w:t>
      </w:r>
    </w:p>
    <w:p w14:paraId="759F1B76" w14:textId="049FCFF3" w:rsidR="00C228B6" w:rsidRDefault="00C228B6" w:rsidP="00C228B6">
      <w:pPr>
        <w:pStyle w:val="ListParagraph"/>
        <w:ind w:left="2520" w:firstLine="360"/>
        <w:jc w:val="both"/>
        <w:rPr>
          <w:szCs w:val="24"/>
          <w:lang w:val="pt-BR"/>
        </w:rPr>
      </w:pPr>
      <w:r>
        <w:rPr>
          <w:szCs w:val="24"/>
          <w:lang w:val="pt-BR"/>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r>
        <w:rPr>
          <w:szCs w:val="24"/>
        </w:rPr>
        <w:t>objectVariable</w:t>
      </w:r>
      <w:r>
        <w:rPr>
          <w:szCs w:val="24"/>
        </w:rPr>
        <w:t xml:space="preserve"> + “ : “ + </w:t>
      </w:r>
      <w:r>
        <w:rPr>
          <w:szCs w:val="24"/>
        </w:rPr>
        <w:t>objectVariable</w:t>
      </w:r>
      <w:r>
        <w:rPr>
          <w:szCs w:val="24"/>
        </w:rPr>
        <w:t>.ordinal);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4"/>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While we get some response from server and based on that want to print some message, that time we can use enum with IF-ELSE by compering the enum value with response value.</w:t>
      </w:r>
    </w:p>
    <w:p w14:paraId="3745B0DD" w14:textId="7E0A4188" w:rsidR="00607E69" w:rsidRDefault="00896D67" w:rsidP="00896D67">
      <w:pPr>
        <w:pStyle w:val="ListParagraph"/>
        <w:ind w:left="0"/>
        <w:jc w:val="both"/>
        <w:rPr>
          <w:b/>
          <w:bCs/>
          <w:szCs w:val="24"/>
        </w:rPr>
      </w:pPr>
      <w:r w:rsidRPr="00896D67">
        <w:rPr>
          <w:b/>
          <w:bCs/>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5"/>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 xml:space="preserve">enum with </w:t>
      </w:r>
      <w:r>
        <w:rPr>
          <w:b/>
          <w:bCs/>
          <w:szCs w:val="24"/>
        </w:rPr>
        <w:t>SWITCH Case</w:t>
      </w:r>
      <w:r>
        <w:rPr>
          <w:b/>
          <w:bCs/>
          <w:szCs w:val="24"/>
        </w:rPr>
        <w:t>:</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6"/>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7">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8"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09">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0"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1">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2"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3">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4"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 xml:space="preserve">SOUT(objVariable + </w:t>
      </w:r>
      <w:r>
        <w:rPr>
          <w:szCs w:val="24"/>
        </w:rPr>
        <w:t>objVariable</w:t>
      </w:r>
      <w:r>
        <w:rPr>
          <w:szCs w:val="24"/>
        </w:rPr>
        <w:t>.getMethod());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5"/>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6"/>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While we are assigning</w:t>
      </w:r>
      <w:r w:rsidRPr="00327E2C">
        <w:rPr>
          <w:szCs w:val="24"/>
        </w:rPr>
        <w:t xml:space="preserve"> </w:t>
      </w:r>
      <w:r w:rsidRPr="00327E2C">
        <w:rPr>
          <w:szCs w:val="24"/>
        </w:rPr>
        <w:t xml:space="preserve">the values to the </w:t>
      </w:r>
      <w:r w:rsidR="001059B5" w:rsidRPr="00327E2C">
        <w:rPr>
          <w:szCs w:val="24"/>
        </w:rPr>
        <w:t>Enum</w:t>
      </w:r>
      <w:r w:rsidRPr="00327E2C">
        <w:rPr>
          <w:szCs w:val="24"/>
        </w:rPr>
        <w:t xml:space="preserve"> variables, we have to assign values to all of them. We can</w:t>
      </w:r>
      <w:r w:rsidRPr="00327E2C">
        <w:rPr>
          <w:szCs w:val="24"/>
        </w:rPr>
        <w:t>’</w:t>
      </w:r>
      <w:r w:rsidRPr="00327E2C">
        <w:rPr>
          <w:szCs w:val="24"/>
        </w:rPr>
        <w:t xml:space="preserve">t leave some </w:t>
      </w:r>
      <w:r w:rsidR="001059B5" w:rsidRPr="00327E2C">
        <w:rPr>
          <w:szCs w:val="24"/>
        </w:rPr>
        <w:t>Enum</w:t>
      </w:r>
      <w:r w:rsidRPr="00327E2C">
        <w:rPr>
          <w:szCs w:val="24"/>
        </w:rPr>
        <w:t xml:space="preserve"> variables without values</w:t>
      </w:r>
      <w:r w:rsidRPr="00327E2C">
        <w:rPr>
          <w:szCs w:val="24"/>
        </w:rPr>
        <w:t xml:space="preserve"> </w:t>
      </w:r>
      <w:r w:rsidRPr="00327E2C">
        <w:rPr>
          <w:szCs w:val="24"/>
        </w:rPr>
        <w:t>because we use parameterized constructor only</w:t>
      </w:r>
      <w:r w:rsidRPr="00327E2C">
        <w:rPr>
          <w:szCs w:val="24"/>
        </w:rPr>
        <w:t>.</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7"/>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Pr="00D07055" w:rsidRDefault="00AF45AB" w:rsidP="00AF45AB">
      <w:pPr>
        <w:pStyle w:val="ListParagraph"/>
        <w:ind w:left="0"/>
        <w:jc w:val="both"/>
        <w:rPr>
          <w:b/>
          <w:bCs/>
          <w:szCs w:val="24"/>
        </w:rPr>
      </w:pPr>
      <w:r w:rsidRPr="00AF45AB">
        <w:rPr>
          <w:b/>
          <w:bCs/>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8"/>
                    <a:stretch>
                      <a:fillRect/>
                    </a:stretch>
                  </pic:blipFill>
                  <pic:spPr>
                    <a:xfrm>
                      <a:off x="0" y="0"/>
                      <a:ext cx="3505233" cy="1864485"/>
                    </a:xfrm>
                    <a:prstGeom prst="rect">
                      <a:avLst/>
                    </a:prstGeom>
                  </pic:spPr>
                </pic:pic>
              </a:graphicData>
            </a:graphic>
          </wp:inline>
        </w:drawing>
      </w:r>
    </w:p>
    <w:sectPr w:rsidR="00AF45AB" w:rsidRPr="00D07055"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2C8C"/>
    <w:rsid w:val="00014EF9"/>
    <w:rsid w:val="00016753"/>
    <w:rsid w:val="00016F9A"/>
    <w:rsid w:val="00023E6E"/>
    <w:rsid w:val="00024803"/>
    <w:rsid w:val="00024E60"/>
    <w:rsid w:val="00030776"/>
    <w:rsid w:val="00035EB1"/>
    <w:rsid w:val="00040F3A"/>
    <w:rsid w:val="00043682"/>
    <w:rsid w:val="00043B6A"/>
    <w:rsid w:val="000449A9"/>
    <w:rsid w:val="00046DA1"/>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D13"/>
    <w:rsid w:val="00086DC2"/>
    <w:rsid w:val="00090AAB"/>
    <w:rsid w:val="00091AED"/>
    <w:rsid w:val="00094D28"/>
    <w:rsid w:val="000950A6"/>
    <w:rsid w:val="0009622D"/>
    <w:rsid w:val="000B0BBB"/>
    <w:rsid w:val="000B1DCE"/>
    <w:rsid w:val="000B1EFB"/>
    <w:rsid w:val="000B2509"/>
    <w:rsid w:val="000B5B6A"/>
    <w:rsid w:val="000C0A6D"/>
    <w:rsid w:val="000C3136"/>
    <w:rsid w:val="000C6836"/>
    <w:rsid w:val="000C68C0"/>
    <w:rsid w:val="000C6B36"/>
    <w:rsid w:val="000D0432"/>
    <w:rsid w:val="000D0CF2"/>
    <w:rsid w:val="000D102B"/>
    <w:rsid w:val="000D293B"/>
    <w:rsid w:val="000D5459"/>
    <w:rsid w:val="000D6AF3"/>
    <w:rsid w:val="000E28A3"/>
    <w:rsid w:val="000E3503"/>
    <w:rsid w:val="000E40AE"/>
    <w:rsid w:val="000E6AD0"/>
    <w:rsid w:val="000E7B00"/>
    <w:rsid w:val="000F427B"/>
    <w:rsid w:val="000F43C2"/>
    <w:rsid w:val="000F77C0"/>
    <w:rsid w:val="001059B5"/>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72766"/>
    <w:rsid w:val="00181976"/>
    <w:rsid w:val="00181DCD"/>
    <w:rsid w:val="00186BAA"/>
    <w:rsid w:val="00192315"/>
    <w:rsid w:val="0019387F"/>
    <w:rsid w:val="00196EF7"/>
    <w:rsid w:val="001A1D4D"/>
    <w:rsid w:val="001A478F"/>
    <w:rsid w:val="001A55E8"/>
    <w:rsid w:val="001B0721"/>
    <w:rsid w:val="001B1A4B"/>
    <w:rsid w:val="001B6156"/>
    <w:rsid w:val="001C1F54"/>
    <w:rsid w:val="001C2D48"/>
    <w:rsid w:val="001C3C8F"/>
    <w:rsid w:val="001C3DDF"/>
    <w:rsid w:val="001C405E"/>
    <w:rsid w:val="001C5E8D"/>
    <w:rsid w:val="001C6406"/>
    <w:rsid w:val="001C7DD0"/>
    <w:rsid w:val="001D1F50"/>
    <w:rsid w:val="001D4D9B"/>
    <w:rsid w:val="001E3328"/>
    <w:rsid w:val="001E750C"/>
    <w:rsid w:val="001E7904"/>
    <w:rsid w:val="001F51DF"/>
    <w:rsid w:val="001F6291"/>
    <w:rsid w:val="001F699D"/>
    <w:rsid w:val="0020346A"/>
    <w:rsid w:val="00207F32"/>
    <w:rsid w:val="0021053E"/>
    <w:rsid w:val="00210FE0"/>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BA"/>
    <w:rsid w:val="002443EB"/>
    <w:rsid w:val="00247ECA"/>
    <w:rsid w:val="00251A87"/>
    <w:rsid w:val="002525DD"/>
    <w:rsid w:val="0025452B"/>
    <w:rsid w:val="0025760F"/>
    <w:rsid w:val="0026165B"/>
    <w:rsid w:val="00266B62"/>
    <w:rsid w:val="002746C2"/>
    <w:rsid w:val="0028377D"/>
    <w:rsid w:val="00283B03"/>
    <w:rsid w:val="00284FBE"/>
    <w:rsid w:val="0029038D"/>
    <w:rsid w:val="00290A44"/>
    <w:rsid w:val="00293676"/>
    <w:rsid w:val="00295E61"/>
    <w:rsid w:val="002975ED"/>
    <w:rsid w:val="002A0CCD"/>
    <w:rsid w:val="002A292C"/>
    <w:rsid w:val="002B064B"/>
    <w:rsid w:val="002B2586"/>
    <w:rsid w:val="002C0668"/>
    <w:rsid w:val="002C15E3"/>
    <w:rsid w:val="002C3F8F"/>
    <w:rsid w:val="002C6EEA"/>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88E"/>
    <w:rsid w:val="003B0C45"/>
    <w:rsid w:val="003B2B3D"/>
    <w:rsid w:val="003B6C4F"/>
    <w:rsid w:val="003C0153"/>
    <w:rsid w:val="003C0DEB"/>
    <w:rsid w:val="003C175D"/>
    <w:rsid w:val="003D40AA"/>
    <w:rsid w:val="003D73D5"/>
    <w:rsid w:val="003E3EE6"/>
    <w:rsid w:val="003E7B1F"/>
    <w:rsid w:val="003E7DA9"/>
    <w:rsid w:val="003F183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70427"/>
    <w:rsid w:val="004726AD"/>
    <w:rsid w:val="00473F58"/>
    <w:rsid w:val="0047669F"/>
    <w:rsid w:val="00477760"/>
    <w:rsid w:val="00480A07"/>
    <w:rsid w:val="00481011"/>
    <w:rsid w:val="00481B2F"/>
    <w:rsid w:val="00483A97"/>
    <w:rsid w:val="004848A7"/>
    <w:rsid w:val="00490A94"/>
    <w:rsid w:val="004946B3"/>
    <w:rsid w:val="00495A58"/>
    <w:rsid w:val="00496DC8"/>
    <w:rsid w:val="004A1F5F"/>
    <w:rsid w:val="004A478B"/>
    <w:rsid w:val="004A4E0A"/>
    <w:rsid w:val="004A5155"/>
    <w:rsid w:val="004B5A07"/>
    <w:rsid w:val="004B6319"/>
    <w:rsid w:val="004B73B1"/>
    <w:rsid w:val="004C1F34"/>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5025"/>
    <w:rsid w:val="00575A2A"/>
    <w:rsid w:val="00581094"/>
    <w:rsid w:val="00581ADF"/>
    <w:rsid w:val="00581D7B"/>
    <w:rsid w:val="00582C94"/>
    <w:rsid w:val="0058454D"/>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D0D93"/>
    <w:rsid w:val="005D4213"/>
    <w:rsid w:val="005D4C4C"/>
    <w:rsid w:val="005F1200"/>
    <w:rsid w:val="005F2C09"/>
    <w:rsid w:val="005F444B"/>
    <w:rsid w:val="005F59ED"/>
    <w:rsid w:val="005F69EC"/>
    <w:rsid w:val="005F72B2"/>
    <w:rsid w:val="00602FE5"/>
    <w:rsid w:val="00603B67"/>
    <w:rsid w:val="00604908"/>
    <w:rsid w:val="00607E69"/>
    <w:rsid w:val="00611C66"/>
    <w:rsid w:val="006254AB"/>
    <w:rsid w:val="00632C64"/>
    <w:rsid w:val="00633CD6"/>
    <w:rsid w:val="00640EC3"/>
    <w:rsid w:val="0064153C"/>
    <w:rsid w:val="00641769"/>
    <w:rsid w:val="00642F26"/>
    <w:rsid w:val="006454D5"/>
    <w:rsid w:val="006503F1"/>
    <w:rsid w:val="00651332"/>
    <w:rsid w:val="00653CBD"/>
    <w:rsid w:val="00660404"/>
    <w:rsid w:val="0066246F"/>
    <w:rsid w:val="00663D5B"/>
    <w:rsid w:val="0067344B"/>
    <w:rsid w:val="0067668F"/>
    <w:rsid w:val="00677013"/>
    <w:rsid w:val="00680328"/>
    <w:rsid w:val="0068117B"/>
    <w:rsid w:val="006839C8"/>
    <w:rsid w:val="00691D2A"/>
    <w:rsid w:val="006978FC"/>
    <w:rsid w:val="006A2097"/>
    <w:rsid w:val="006A2962"/>
    <w:rsid w:val="006A6974"/>
    <w:rsid w:val="006A75EA"/>
    <w:rsid w:val="006B0184"/>
    <w:rsid w:val="006B04E7"/>
    <w:rsid w:val="006B0AB1"/>
    <w:rsid w:val="006B2BBE"/>
    <w:rsid w:val="006B4266"/>
    <w:rsid w:val="006C0B6E"/>
    <w:rsid w:val="006C3153"/>
    <w:rsid w:val="006C6B1A"/>
    <w:rsid w:val="006D026C"/>
    <w:rsid w:val="006E4E00"/>
    <w:rsid w:val="006E570C"/>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4425D"/>
    <w:rsid w:val="007509BA"/>
    <w:rsid w:val="00761B36"/>
    <w:rsid w:val="00761BF4"/>
    <w:rsid w:val="00762745"/>
    <w:rsid w:val="00763877"/>
    <w:rsid w:val="00763CB2"/>
    <w:rsid w:val="0076484A"/>
    <w:rsid w:val="00765F55"/>
    <w:rsid w:val="00767BAA"/>
    <w:rsid w:val="00767CBA"/>
    <w:rsid w:val="00772893"/>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E2847"/>
    <w:rsid w:val="007E4198"/>
    <w:rsid w:val="007F7DAF"/>
    <w:rsid w:val="007F7F66"/>
    <w:rsid w:val="00801D56"/>
    <w:rsid w:val="008024C9"/>
    <w:rsid w:val="008035EA"/>
    <w:rsid w:val="008045B3"/>
    <w:rsid w:val="00804CA8"/>
    <w:rsid w:val="00807A69"/>
    <w:rsid w:val="00811E73"/>
    <w:rsid w:val="00814D41"/>
    <w:rsid w:val="00820152"/>
    <w:rsid w:val="00824E63"/>
    <w:rsid w:val="008259BA"/>
    <w:rsid w:val="00827023"/>
    <w:rsid w:val="008278D4"/>
    <w:rsid w:val="00830E36"/>
    <w:rsid w:val="008337ED"/>
    <w:rsid w:val="0083601F"/>
    <w:rsid w:val="0083672B"/>
    <w:rsid w:val="008368E3"/>
    <w:rsid w:val="00837AFB"/>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B0C69"/>
    <w:rsid w:val="008B54C8"/>
    <w:rsid w:val="008C44A9"/>
    <w:rsid w:val="008C74E0"/>
    <w:rsid w:val="008D31F4"/>
    <w:rsid w:val="008D327E"/>
    <w:rsid w:val="008D3A52"/>
    <w:rsid w:val="008E5476"/>
    <w:rsid w:val="008E6F4F"/>
    <w:rsid w:val="008F2887"/>
    <w:rsid w:val="008F2B72"/>
    <w:rsid w:val="008F4F44"/>
    <w:rsid w:val="008F59DA"/>
    <w:rsid w:val="008F5D5D"/>
    <w:rsid w:val="009018F6"/>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2CF1"/>
    <w:rsid w:val="009A02A1"/>
    <w:rsid w:val="009A0B0B"/>
    <w:rsid w:val="009A15F9"/>
    <w:rsid w:val="009A4EE2"/>
    <w:rsid w:val="009B1A2F"/>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2BB8"/>
    <w:rsid w:val="00AC5FA7"/>
    <w:rsid w:val="00AC6287"/>
    <w:rsid w:val="00AC7267"/>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16BB"/>
    <w:rsid w:val="00B11947"/>
    <w:rsid w:val="00B13636"/>
    <w:rsid w:val="00B138DB"/>
    <w:rsid w:val="00B14317"/>
    <w:rsid w:val="00B14AF6"/>
    <w:rsid w:val="00B14B0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7682"/>
    <w:rsid w:val="00B57D52"/>
    <w:rsid w:val="00B60F69"/>
    <w:rsid w:val="00B6505E"/>
    <w:rsid w:val="00B71382"/>
    <w:rsid w:val="00B720EB"/>
    <w:rsid w:val="00B7335E"/>
    <w:rsid w:val="00B76F30"/>
    <w:rsid w:val="00B77A54"/>
    <w:rsid w:val="00B80133"/>
    <w:rsid w:val="00B80674"/>
    <w:rsid w:val="00B83D34"/>
    <w:rsid w:val="00B87E2E"/>
    <w:rsid w:val="00B91DA7"/>
    <w:rsid w:val="00B92DF1"/>
    <w:rsid w:val="00B933C8"/>
    <w:rsid w:val="00B93962"/>
    <w:rsid w:val="00B96B43"/>
    <w:rsid w:val="00B97A86"/>
    <w:rsid w:val="00B97BD4"/>
    <w:rsid w:val="00BA0FB6"/>
    <w:rsid w:val="00BA3DD7"/>
    <w:rsid w:val="00BA572F"/>
    <w:rsid w:val="00BA5F77"/>
    <w:rsid w:val="00BB04F2"/>
    <w:rsid w:val="00BB271F"/>
    <w:rsid w:val="00BB650F"/>
    <w:rsid w:val="00BC13B9"/>
    <w:rsid w:val="00BC3ED6"/>
    <w:rsid w:val="00BC5752"/>
    <w:rsid w:val="00BC587D"/>
    <w:rsid w:val="00BC7481"/>
    <w:rsid w:val="00BD0ADE"/>
    <w:rsid w:val="00BD5CF1"/>
    <w:rsid w:val="00BD68AD"/>
    <w:rsid w:val="00BD745E"/>
    <w:rsid w:val="00BE060F"/>
    <w:rsid w:val="00BE07F6"/>
    <w:rsid w:val="00BE448E"/>
    <w:rsid w:val="00BE6583"/>
    <w:rsid w:val="00BF2949"/>
    <w:rsid w:val="00BF4F03"/>
    <w:rsid w:val="00BF6FC4"/>
    <w:rsid w:val="00BF769A"/>
    <w:rsid w:val="00BF7BCE"/>
    <w:rsid w:val="00C0090F"/>
    <w:rsid w:val="00C01FFE"/>
    <w:rsid w:val="00C10486"/>
    <w:rsid w:val="00C10DD7"/>
    <w:rsid w:val="00C11096"/>
    <w:rsid w:val="00C11CBB"/>
    <w:rsid w:val="00C1743E"/>
    <w:rsid w:val="00C1752B"/>
    <w:rsid w:val="00C228B6"/>
    <w:rsid w:val="00C22CD5"/>
    <w:rsid w:val="00C2312D"/>
    <w:rsid w:val="00C23295"/>
    <w:rsid w:val="00C33E78"/>
    <w:rsid w:val="00C35A8C"/>
    <w:rsid w:val="00C44DAE"/>
    <w:rsid w:val="00C46AB6"/>
    <w:rsid w:val="00C4725B"/>
    <w:rsid w:val="00C50E47"/>
    <w:rsid w:val="00C53E95"/>
    <w:rsid w:val="00C53FB9"/>
    <w:rsid w:val="00C57ACE"/>
    <w:rsid w:val="00C61E41"/>
    <w:rsid w:val="00C636EA"/>
    <w:rsid w:val="00C63AF0"/>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F00B7"/>
    <w:rsid w:val="00CF17C8"/>
    <w:rsid w:val="00CF2231"/>
    <w:rsid w:val="00CF24BB"/>
    <w:rsid w:val="00CF4670"/>
    <w:rsid w:val="00CF5833"/>
    <w:rsid w:val="00CF6757"/>
    <w:rsid w:val="00CF757D"/>
    <w:rsid w:val="00D0199F"/>
    <w:rsid w:val="00D03066"/>
    <w:rsid w:val="00D036DD"/>
    <w:rsid w:val="00D04D5D"/>
    <w:rsid w:val="00D0555E"/>
    <w:rsid w:val="00D07055"/>
    <w:rsid w:val="00D1018C"/>
    <w:rsid w:val="00D152DA"/>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7BE6"/>
    <w:rsid w:val="00D961D8"/>
    <w:rsid w:val="00DA1B20"/>
    <w:rsid w:val="00DA1F22"/>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3F23"/>
    <w:rsid w:val="00DD57AA"/>
    <w:rsid w:val="00DD67B3"/>
    <w:rsid w:val="00DE3F98"/>
    <w:rsid w:val="00DE45E4"/>
    <w:rsid w:val="00DE4A38"/>
    <w:rsid w:val="00DE5683"/>
    <w:rsid w:val="00DE56A4"/>
    <w:rsid w:val="00DF0973"/>
    <w:rsid w:val="00DF2478"/>
    <w:rsid w:val="00DF2948"/>
    <w:rsid w:val="00DF5B95"/>
    <w:rsid w:val="00DF67D7"/>
    <w:rsid w:val="00DF7C8D"/>
    <w:rsid w:val="00E016DE"/>
    <w:rsid w:val="00E019F2"/>
    <w:rsid w:val="00E02172"/>
    <w:rsid w:val="00E06357"/>
    <w:rsid w:val="00E10D7E"/>
    <w:rsid w:val="00E119DA"/>
    <w:rsid w:val="00E15ABF"/>
    <w:rsid w:val="00E16FC1"/>
    <w:rsid w:val="00E26D07"/>
    <w:rsid w:val="00E2762F"/>
    <w:rsid w:val="00E27B02"/>
    <w:rsid w:val="00E30413"/>
    <w:rsid w:val="00E33B51"/>
    <w:rsid w:val="00E41CFB"/>
    <w:rsid w:val="00E42F8D"/>
    <w:rsid w:val="00E430C8"/>
    <w:rsid w:val="00E43F74"/>
    <w:rsid w:val="00E526CC"/>
    <w:rsid w:val="00E55620"/>
    <w:rsid w:val="00E64674"/>
    <w:rsid w:val="00E67AD8"/>
    <w:rsid w:val="00E7347F"/>
    <w:rsid w:val="00E73E97"/>
    <w:rsid w:val="00E77DF9"/>
    <w:rsid w:val="00E82109"/>
    <w:rsid w:val="00E8423A"/>
    <w:rsid w:val="00E866A4"/>
    <w:rsid w:val="00E904DD"/>
    <w:rsid w:val="00E93F90"/>
    <w:rsid w:val="00E97731"/>
    <w:rsid w:val="00EA1A57"/>
    <w:rsid w:val="00EA65DD"/>
    <w:rsid w:val="00EA71CF"/>
    <w:rsid w:val="00EB3FB6"/>
    <w:rsid w:val="00EB4F6B"/>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262E"/>
    <w:rsid w:val="00FB50F6"/>
    <w:rsid w:val="00FB7416"/>
    <w:rsid w:val="00FC5176"/>
    <w:rsid w:val="00FC7599"/>
    <w:rsid w:val="00FD1036"/>
    <w:rsid w:val="00FD3963"/>
    <w:rsid w:val="00FD6DBC"/>
    <w:rsid w:val="00FE0D66"/>
    <w:rsid w:val="00FE2D56"/>
    <w:rsid w:val="00FE41F7"/>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customXml" Target="ink/ink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customXml" Target="ink/ink4.xml"/><Relationship Id="rId118" Type="http://schemas.openxmlformats.org/officeDocument/2006/relationships/image" Target="media/image10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customXml" Target="ink/ink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customXml" Target="ink/ink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10981</TotalTime>
  <Pages>104</Pages>
  <Words>10263</Words>
  <Characters>58504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903</cp:revision>
  <dcterms:created xsi:type="dcterms:W3CDTF">2025-03-20T16:37:00Z</dcterms:created>
  <dcterms:modified xsi:type="dcterms:W3CDTF">2025-04-30T22:12:00Z</dcterms:modified>
</cp:coreProperties>
</file>